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CA" w:rsidRDefault="001E0427" w:rsidP="001E0427">
      <w:pPr>
        <w:jc w:val="center"/>
      </w:pPr>
      <w:r>
        <w:t>MISSOURI WATER POLO CLUB SUBSIDY REQUEST</w:t>
      </w:r>
    </w:p>
    <w:p w:rsidR="001E0427" w:rsidRDefault="001E0427" w:rsidP="001E0427">
      <w:pPr>
        <w:jc w:val="center"/>
      </w:pPr>
    </w:p>
    <w:p w:rsidR="001E0427" w:rsidRDefault="001E0427" w:rsidP="001E0427">
      <w:r>
        <w:t xml:space="preserve">We recognize that our local Water Polo clubs may have a better knowledge of which youth athletes are in need of financial assistance, so this year Missouri Water Polo has agreed to try a pilot program of switching from </w:t>
      </w:r>
      <w:r w:rsidR="00324781">
        <w:t xml:space="preserve">youth scholarships to club subsidies.  Overall it will be the same amount given to each club as was available to a number of athletes per club: $600.  Please answer the following and email back to John O’Sullivan at </w:t>
      </w:r>
      <w:hyperlink r:id="rId4" w:history="1">
        <w:r w:rsidR="00324781" w:rsidRPr="0040293D">
          <w:rPr>
            <w:rStyle w:val="Hyperlink"/>
          </w:rPr>
          <w:t>johnnyosullivan20@yahoo.com</w:t>
        </w:r>
      </w:hyperlink>
      <w:r w:rsidR="00B81408">
        <w:t xml:space="preserve"> by August 1st</w:t>
      </w:r>
      <w:bookmarkStart w:id="0" w:name="_GoBack"/>
      <w:bookmarkEnd w:id="0"/>
      <w:r w:rsidR="00324781" w:rsidRPr="00324781">
        <w:rPr>
          <w:vertAlign w:val="superscript"/>
        </w:rPr>
        <w:t>th</w:t>
      </w:r>
      <w:r w:rsidR="00324781">
        <w:t xml:space="preserve"> 2014.</w:t>
      </w:r>
    </w:p>
    <w:p w:rsidR="00324781" w:rsidRDefault="00324781" w:rsidP="001E0427"/>
    <w:p w:rsidR="00324781" w:rsidRDefault="00324781" w:rsidP="001E0427">
      <w:r>
        <w:t>Applicant Name and Club</w:t>
      </w:r>
    </w:p>
    <w:p w:rsidR="00324781" w:rsidRDefault="00324781" w:rsidP="001E0427">
      <w:pPr>
        <w:pBdr>
          <w:bottom w:val="single" w:sz="12" w:space="1" w:color="auto"/>
        </w:pBdr>
      </w:pPr>
    </w:p>
    <w:p w:rsidR="00324781" w:rsidRDefault="00324781" w:rsidP="001E0427"/>
    <w:p w:rsidR="00324781" w:rsidRDefault="00324781" w:rsidP="001E0427">
      <w:r>
        <w:t>Club Contact information (email and number)</w:t>
      </w:r>
    </w:p>
    <w:p w:rsidR="00324781" w:rsidRDefault="00324781" w:rsidP="001E0427">
      <w:pPr>
        <w:pBdr>
          <w:bottom w:val="single" w:sz="12" w:space="1" w:color="auto"/>
        </w:pBdr>
      </w:pPr>
    </w:p>
    <w:p w:rsidR="00324781" w:rsidRDefault="00324781" w:rsidP="001E0427"/>
    <w:p w:rsidR="00324781" w:rsidRDefault="00324781" w:rsidP="001E0427">
      <w:r>
        <w:t>Club Mailing Address</w:t>
      </w:r>
    </w:p>
    <w:p w:rsidR="00324781" w:rsidRDefault="00324781" w:rsidP="001E0427">
      <w:pPr>
        <w:pBdr>
          <w:bottom w:val="single" w:sz="12" w:space="1" w:color="auto"/>
        </w:pBdr>
      </w:pPr>
    </w:p>
    <w:p w:rsidR="00324781" w:rsidRDefault="00324781" w:rsidP="001E0427"/>
    <w:p w:rsidR="00324781" w:rsidRDefault="00324781" w:rsidP="001E0427">
      <w:r>
        <w:t>Please list the Expected uses by Club for Subsidy</w:t>
      </w:r>
    </w:p>
    <w:p w:rsidR="00324781" w:rsidRDefault="00324781" w:rsidP="001E0427"/>
    <w:p w:rsidR="00324781" w:rsidRDefault="00324781" w:rsidP="001E0427"/>
    <w:sectPr w:rsidR="0032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27"/>
    <w:rsid w:val="001E0427"/>
    <w:rsid w:val="00324781"/>
    <w:rsid w:val="00B81408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51C44-7C91-4053-80A6-C5551700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nyosullivan2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Corporation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O'Sullivan (KMOV)</dc:creator>
  <cp:keywords/>
  <dc:description/>
  <cp:lastModifiedBy>John O'Sullivan</cp:lastModifiedBy>
  <cp:revision>2</cp:revision>
  <dcterms:created xsi:type="dcterms:W3CDTF">2014-06-24T17:46:00Z</dcterms:created>
  <dcterms:modified xsi:type="dcterms:W3CDTF">2014-07-08T21:38:00Z</dcterms:modified>
</cp:coreProperties>
</file>